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73666F" w14:textId="3CC70789" w:rsidR="00C01FE0" w:rsidRPr="008F67C5" w:rsidRDefault="00C01FE0" w:rsidP="00C01FE0">
      <w:pPr>
        <w:pStyle w:val="Standard"/>
        <w:jc w:val="right"/>
        <w:rPr>
          <w:rFonts w:ascii="Times New Roman" w:hAnsi="Times New Roman" w:cs="Times New Roman"/>
          <w:b/>
          <w:bCs/>
          <w:sz w:val="20"/>
          <w:szCs w:val="22"/>
        </w:rPr>
      </w:pPr>
      <w:r w:rsidRPr="008F67C5">
        <w:rPr>
          <w:rFonts w:ascii="Times New Roman" w:hAnsi="Times New Roman" w:cs="Times New Roman"/>
          <w:b/>
          <w:bCs/>
          <w:sz w:val="20"/>
          <w:szCs w:val="22"/>
        </w:rPr>
        <w:t xml:space="preserve">Załącznik nr </w:t>
      </w:r>
      <w:r w:rsidR="005A72CB">
        <w:rPr>
          <w:rFonts w:ascii="Times New Roman" w:hAnsi="Times New Roman" w:cs="Times New Roman"/>
          <w:b/>
          <w:bCs/>
          <w:sz w:val="20"/>
          <w:szCs w:val="22"/>
        </w:rPr>
        <w:t>3</w:t>
      </w:r>
    </w:p>
    <w:p w14:paraId="332D89A4" w14:textId="77777777" w:rsidR="00C01FE0" w:rsidRPr="00006B5B" w:rsidRDefault="00C01FE0" w:rsidP="00BF7590">
      <w:pPr>
        <w:pStyle w:val="Standard"/>
        <w:jc w:val="center"/>
        <w:rPr>
          <w:rFonts w:ascii="Arial" w:hAnsi="Arial"/>
          <w:b/>
          <w:bCs/>
          <w:sz w:val="22"/>
          <w:szCs w:val="22"/>
        </w:rPr>
      </w:pPr>
    </w:p>
    <w:p w14:paraId="75061FD5" w14:textId="77777777" w:rsidR="00BF7590" w:rsidRPr="00006B5B" w:rsidRDefault="00BF7590" w:rsidP="00BF7590">
      <w:pPr>
        <w:pStyle w:val="Standard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006B5B">
        <w:rPr>
          <w:rFonts w:ascii="Times New Roman" w:hAnsi="Times New Roman" w:cs="Times New Roman"/>
          <w:b/>
          <w:bCs/>
          <w:sz w:val="22"/>
          <w:szCs w:val="22"/>
        </w:rPr>
        <w:t>WZÓR</w:t>
      </w:r>
    </w:p>
    <w:p w14:paraId="0700249F" w14:textId="77777777" w:rsidR="00AB1FAC" w:rsidRPr="00006B5B" w:rsidRDefault="00AB1FAC" w:rsidP="00BF7590">
      <w:pPr>
        <w:pStyle w:val="Standard"/>
        <w:jc w:val="center"/>
        <w:rPr>
          <w:rFonts w:ascii="Arial" w:hAnsi="Arial"/>
          <w:b/>
          <w:bCs/>
          <w:sz w:val="22"/>
          <w:szCs w:val="22"/>
        </w:rPr>
      </w:pPr>
    </w:p>
    <w:p w14:paraId="2B898D27" w14:textId="77777777" w:rsidR="00BF7590" w:rsidRPr="00006B5B" w:rsidRDefault="00BF7590" w:rsidP="00BF7590">
      <w:pPr>
        <w:pStyle w:val="Standard"/>
        <w:jc w:val="center"/>
        <w:rPr>
          <w:rFonts w:ascii="Arial" w:hAnsi="Arial"/>
          <w:b/>
          <w:bCs/>
          <w:sz w:val="22"/>
          <w:szCs w:val="22"/>
        </w:rPr>
      </w:pPr>
      <w:r w:rsidRPr="00006B5B">
        <w:rPr>
          <w:rFonts w:ascii="Arial" w:hAnsi="Arial"/>
          <w:b/>
          <w:bCs/>
          <w:sz w:val="22"/>
          <w:szCs w:val="22"/>
        </w:rPr>
        <w:t>Formularz kary</w:t>
      </w:r>
    </w:p>
    <w:p w14:paraId="56F8DD25" w14:textId="77777777" w:rsidR="00BF7590" w:rsidRPr="00006B5B" w:rsidRDefault="00BF7590" w:rsidP="00BF7590">
      <w:pPr>
        <w:pStyle w:val="Standard"/>
        <w:jc w:val="center"/>
        <w:rPr>
          <w:rFonts w:ascii="Arial" w:hAnsi="Arial"/>
          <w:b/>
          <w:bCs/>
          <w:sz w:val="22"/>
          <w:szCs w:val="22"/>
        </w:rPr>
      </w:pPr>
    </w:p>
    <w:tbl>
      <w:tblPr>
        <w:tblStyle w:val="Tabela-Siatka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"/>
        <w:gridCol w:w="4424"/>
        <w:gridCol w:w="4393"/>
      </w:tblGrid>
      <w:tr w:rsidR="00FA4908" w:rsidRPr="00006B5B" w14:paraId="5D4651BD" w14:textId="77777777" w:rsidTr="009B4991">
        <w:tc>
          <w:tcPr>
            <w:tcW w:w="461" w:type="dxa"/>
          </w:tcPr>
          <w:p w14:paraId="57F1ED28" w14:textId="77777777" w:rsidR="00FA4908" w:rsidRPr="00006B5B" w:rsidRDefault="00FA4908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  <w:r w:rsidRPr="00006B5B">
              <w:rPr>
                <w:rFonts w:ascii="Arial" w:hAnsi="Arial"/>
                <w:sz w:val="22"/>
                <w:szCs w:val="22"/>
              </w:rPr>
              <w:t>1</w:t>
            </w:r>
          </w:p>
        </w:tc>
        <w:tc>
          <w:tcPr>
            <w:tcW w:w="4424" w:type="dxa"/>
          </w:tcPr>
          <w:p w14:paraId="7723EA53" w14:textId="77777777" w:rsidR="00FA4908" w:rsidRPr="00006B5B" w:rsidRDefault="00FA4908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  <w:r w:rsidRPr="00006B5B">
              <w:rPr>
                <w:rFonts w:ascii="Arial" w:hAnsi="Arial"/>
                <w:sz w:val="22"/>
                <w:szCs w:val="22"/>
              </w:rPr>
              <w:t xml:space="preserve">Imiona i nazwisko umieszczone w decyzji </w:t>
            </w:r>
          </w:p>
        </w:tc>
        <w:tc>
          <w:tcPr>
            <w:tcW w:w="4393" w:type="dxa"/>
          </w:tcPr>
          <w:p w14:paraId="37E16757" w14:textId="77777777" w:rsidR="00FA4908" w:rsidRPr="00006B5B" w:rsidRDefault="00FA4908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FA4908" w:rsidRPr="00006B5B" w14:paraId="6B321BDF" w14:textId="77777777" w:rsidTr="009B4991">
        <w:tc>
          <w:tcPr>
            <w:tcW w:w="461" w:type="dxa"/>
          </w:tcPr>
          <w:p w14:paraId="6DBAB765" w14:textId="77777777" w:rsidR="00FA4908" w:rsidRPr="00006B5B" w:rsidRDefault="00FA4908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  <w:r w:rsidRPr="00006B5B">
              <w:rPr>
                <w:rFonts w:ascii="Arial" w:hAnsi="Arial"/>
                <w:sz w:val="22"/>
                <w:szCs w:val="22"/>
              </w:rPr>
              <w:t>2</w:t>
            </w:r>
          </w:p>
        </w:tc>
        <w:tc>
          <w:tcPr>
            <w:tcW w:w="4424" w:type="dxa"/>
          </w:tcPr>
          <w:p w14:paraId="2F1A8192" w14:textId="77777777" w:rsidR="00FA4908" w:rsidRPr="00006B5B" w:rsidRDefault="00FA4908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  <w:r w:rsidRPr="00006B5B">
              <w:rPr>
                <w:rFonts w:ascii="Arial" w:hAnsi="Arial"/>
                <w:sz w:val="22"/>
                <w:szCs w:val="22"/>
              </w:rPr>
              <w:t>Data wydania decyzji</w:t>
            </w:r>
          </w:p>
        </w:tc>
        <w:tc>
          <w:tcPr>
            <w:tcW w:w="4393" w:type="dxa"/>
          </w:tcPr>
          <w:p w14:paraId="26E99CD3" w14:textId="77777777" w:rsidR="00FA4908" w:rsidRPr="00006B5B" w:rsidRDefault="00FA4908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FA4908" w:rsidRPr="00006B5B" w14:paraId="63BB55E4" w14:textId="77777777" w:rsidTr="009B4991">
        <w:tc>
          <w:tcPr>
            <w:tcW w:w="461" w:type="dxa"/>
          </w:tcPr>
          <w:p w14:paraId="7C643650" w14:textId="77777777" w:rsidR="00FA4908" w:rsidRPr="00006B5B" w:rsidRDefault="00FA4908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  <w:r w:rsidRPr="00006B5B">
              <w:rPr>
                <w:rFonts w:ascii="Arial" w:hAnsi="Arial"/>
                <w:sz w:val="22"/>
                <w:szCs w:val="22"/>
              </w:rPr>
              <w:t>3</w:t>
            </w:r>
          </w:p>
        </w:tc>
        <w:tc>
          <w:tcPr>
            <w:tcW w:w="4424" w:type="dxa"/>
          </w:tcPr>
          <w:p w14:paraId="2B84A874" w14:textId="77777777" w:rsidR="00FA4908" w:rsidRPr="00006B5B" w:rsidRDefault="00FA4908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  <w:r w:rsidRPr="00006B5B">
              <w:rPr>
                <w:rFonts w:ascii="Arial" w:hAnsi="Arial"/>
                <w:sz w:val="22"/>
                <w:szCs w:val="22"/>
              </w:rPr>
              <w:t xml:space="preserve">Miejsce wydania decyzji </w:t>
            </w:r>
          </w:p>
        </w:tc>
        <w:tc>
          <w:tcPr>
            <w:tcW w:w="4393" w:type="dxa"/>
          </w:tcPr>
          <w:p w14:paraId="1B3F3AB1" w14:textId="77777777" w:rsidR="00FA4908" w:rsidRPr="00006B5B" w:rsidRDefault="00FA4908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FA4908" w:rsidRPr="00006B5B" w14:paraId="6AEBD00D" w14:textId="77777777" w:rsidTr="009B4991">
        <w:tc>
          <w:tcPr>
            <w:tcW w:w="461" w:type="dxa"/>
          </w:tcPr>
          <w:p w14:paraId="24DAF182" w14:textId="77777777" w:rsidR="00FA4908" w:rsidRPr="00006B5B" w:rsidRDefault="00FA4908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  <w:r w:rsidRPr="00006B5B">
              <w:rPr>
                <w:rFonts w:ascii="Arial" w:hAnsi="Arial"/>
                <w:sz w:val="22"/>
                <w:szCs w:val="22"/>
              </w:rPr>
              <w:t>4</w:t>
            </w:r>
          </w:p>
        </w:tc>
        <w:tc>
          <w:tcPr>
            <w:tcW w:w="4424" w:type="dxa"/>
          </w:tcPr>
          <w:p w14:paraId="7E6FCE5B" w14:textId="77777777" w:rsidR="00FA4908" w:rsidRPr="00006B5B" w:rsidRDefault="00FA4908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Podstawa prawna wydania decyzji</w:t>
            </w:r>
          </w:p>
        </w:tc>
        <w:tc>
          <w:tcPr>
            <w:tcW w:w="4393" w:type="dxa"/>
          </w:tcPr>
          <w:p w14:paraId="224C79DD" w14:textId="77777777" w:rsidR="00FA4908" w:rsidRPr="00006B5B" w:rsidRDefault="00FA4908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FA4908" w:rsidRPr="00006B5B" w14:paraId="5C220E4E" w14:textId="77777777" w:rsidTr="009B4991">
        <w:tc>
          <w:tcPr>
            <w:tcW w:w="461" w:type="dxa"/>
          </w:tcPr>
          <w:p w14:paraId="73996879" w14:textId="77777777" w:rsidR="00FA4908" w:rsidRPr="00006B5B" w:rsidRDefault="00FA4908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  <w:r w:rsidRPr="00006B5B">
              <w:rPr>
                <w:rFonts w:ascii="Arial" w:hAnsi="Arial"/>
                <w:sz w:val="22"/>
                <w:szCs w:val="22"/>
              </w:rPr>
              <w:t>5</w:t>
            </w:r>
          </w:p>
        </w:tc>
        <w:tc>
          <w:tcPr>
            <w:tcW w:w="4424" w:type="dxa"/>
          </w:tcPr>
          <w:p w14:paraId="5F49DD92" w14:textId="77777777" w:rsidR="00FA4908" w:rsidRPr="00006B5B" w:rsidRDefault="00FA4908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  <w:r w:rsidRPr="00006B5B">
              <w:rPr>
                <w:rFonts w:ascii="Arial" w:hAnsi="Arial"/>
                <w:sz w:val="22"/>
                <w:szCs w:val="22"/>
              </w:rPr>
              <w:t xml:space="preserve">Organ wydający decyzję </w:t>
            </w:r>
          </w:p>
        </w:tc>
        <w:tc>
          <w:tcPr>
            <w:tcW w:w="4393" w:type="dxa"/>
          </w:tcPr>
          <w:p w14:paraId="2FC60E5F" w14:textId="77777777" w:rsidR="00FA4908" w:rsidRPr="00006B5B" w:rsidRDefault="00FA4908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FA4908" w:rsidRPr="00006B5B" w14:paraId="5E615F35" w14:textId="77777777" w:rsidTr="009B4991">
        <w:tc>
          <w:tcPr>
            <w:tcW w:w="461" w:type="dxa"/>
          </w:tcPr>
          <w:p w14:paraId="218B9E3B" w14:textId="77777777" w:rsidR="00FA4908" w:rsidRPr="00006B5B" w:rsidRDefault="00FA4908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  <w:r w:rsidRPr="00006B5B">
              <w:rPr>
                <w:rFonts w:ascii="Arial" w:hAnsi="Arial"/>
                <w:sz w:val="22"/>
                <w:szCs w:val="22"/>
              </w:rPr>
              <w:t>6</w:t>
            </w:r>
          </w:p>
        </w:tc>
        <w:tc>
          <w:tcPr>
            <w:tcW w:w="4424" w:type="dxa"/>
          </w:tcPr>
          <w:p w14:paraId="0441F363" w14:textId="77777777" w:rsidR="00FA4908" w:rsidRPr="00006B5B" w:rsidRDefault="00FA4908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  <w:r w:rsidRPr="00006B5B">
              <w:rPr>
                <w:rFonts w:ascii="Arial" w:hAnsi="Arial"/>
                <w:sz w:val="22"/>
                <w:szCs w:val="22"/>
              </w:rPr>
              <w:t>Numer decyzji o nadaniu uprawnień budowlanych</w:t>
            </w:r>
            <w:r>
              <w:rPr>
                <w:rFonts w:ascii="Arial" w:hAnsi="Arial"/>
                <w:sz w:val="22"/>
                <w:szCs w:val="22"/>
              </w:rPr>
              <w:t xml:space="preserve"> lub decyzji o uznaniu kwalifikacji zawodowych</w:t>
            </w:r>
          </w:p>
        </w:tc>
        <w:tc>
          <w:tcPr>
            <w:tcW w:w="4393" w:type="dxa"/>
          </w:tcPr>
          <w:p w14:paraId="7122C80C" w14:textId="77777777" w:rsidR="00FA4908" w:rsidRPr="00006B5B" w:rsidRDefault="00FA4908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FA4908" w:rsidRPr="00006B5B" w14:paraId="63534480" w14:textId="77777777" w:rsidTr="009B4991">
        <w:tc>
          <w:tcPr>
            <w:tcW w:w="461" w:type="dxa"/>
          </w:tcPr>
          <w:p w14:paraId="588E4EFE" w14:textId="77777777" w:rsidR="00FA4908" w:rsidRPr="00006B5B" w:rsidRDefault="00FA4908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  <w:r w:rsidRPr="00006B5B">
              <w:rPr>
                <w:rFonts w:ascii="Arial" w:hAnsi="Arial"/>
                <w:sz w:val="22"/>
                <w:szCs w:val="22"/>
              </w:rPr>
              <w:t>7</w:t>
            </w:r>
          </w:p>
        </w:tc>
        <w:tc>
          <w:tcPr>
            <w:tcW w:w="4424" w:type="dxa"/>
          </w:tcPr>
          <w:p w14:paraId="66793ED6" w14:textId="77777777" w:rsidR="00FA4908" w:rsidRPr="00006B5B" w:rsidRDefault="00FA4908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  <w:r w:rsidRPr="00006B5B">
              <w:rPr>
                <w:rFonts w:ascii="Arial" w:hAnsi="Arial"/>
                <w:sz w:val="22"/>
                <w:szCs w:val="22"/>
              </w:rPr>
              <w:t>Numer uprawnień budowlanych</w:t>
            </w:r>
          </w:p>
        </w:tc>
        <w:tc>
          <w:tcPr>
            <w:tcW w:w="4393" w:type="dxa"/>
          </w:tcPr>
          <w:p w14:paraId="546C8C68" w14:textId="77777777" w:rsidR="00FA4908" w:rsidRPr="00006B5B" w:rsidRDefault="00FA4908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FA4908" w:rsidRPr="00006B5B" w14:paraId="70721886" w14:textId="77777777" w:rsidTr="009B4991">
        <w:tc>
          <w:tcPr>
            <w:tcW w:w="461" w:type="dxa"/>
          </w:tcPr>
          <w:p w14:paraId="0C77D0B9" w14:textId="77777777" w:rsidR="00FA4908" w:rsidRPr="00006B5B" w:rsidRDefault="00FA4908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  <w:r w:rsidRPr="00006B5B">
              <w:rPr>
                <w:rFonts w:ascii="Arial" w:hAnsi="Arial"/>
                <w:sz w:val="22"/>
                <w:szCs w:val="22"/>
              </w:rPr>
              <w:t>8</w:t>
            </w:r>
          </w:p>
        </w:tc>
        <w:tc>
          <w:tcPr>
            <w:tcW w:w="4424" w:type="dxa"/>
          </w:tcPr>
          <w:p w14:paraId="6B8F0419" w14:textId="77777777" w:rsidR="00FA4908" w:rsidRPr="00006B5B" w:rsidRDefault="00FA4908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  <w:r w:rsidRPr="00006B5B">
              <w:rPr>
                <w:rFonts w:ascii="Arial" w:hAnsi="Arial"/>
                <w:sz w:val="22"/>
                <w:szCs w:val="22"/>
              </w:rPr>
              <w:t>Kwalifikacja prawna popełnionego czynu</w:t>
            </w:r>
          </w:p>
        </w:tc>
        <w:tc>
          <w:tcPr>
            <w:tcW w:w="4393" w:type="dxa"/>
          </w:tcPr>
          <w:p w14:paraId="689D2A71" w14:textId="77777777" w:rsidR="00FA4908" w:rsidRPr="00006B5B" w:rsidRDefault="00FA4908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FA4908" w:rsidRPr="00006B5B" w14:paraId="34AA0BFF" w14:textId="77777777" w:rsidTr="009B4991">
        <w:tc>
          <w:tcPr>
            <w:tcW w:w="461" w:type="dxa"/>
          </w:tcPr>
          <w:p w14:paraId="6423C6F6" w14:textId="77777777" w:rsidR="00FA4908" w:rsidRPr="00006B5B" w:rsidRDefault="00FA4908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  <w:r w:rsidRPr="00006B5B">
              <w:rPr>
                <w:rFonts w:ascii="Arial" w:hAnsi="Arial"/>
                <w:sz w:val="22"/>
                <w:szCs w:val="22"/>
              </w:rPr>
              <w:t>9</w:t>
            </w:r>
          </w:p>
        </w:tc>
        <w:tc>
          <w:tcPr>
            <w:tcW w:w="4424" w:type="dxa"/>
          </w:tcPr>
          <w:p w14:paraId="4B94B5FD" w14:textId="77777777" w:rsidR="00FA4908" w:rsidRPr="00006B5B" w:rsidRDefault="00FA4908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  <w:r w:rsidRPr="00006B5B">
              <w:rPr>
                <w:rFonts w:ascii="Arial" w:hAnsi="Arial"/>
                <w:sz w:val="22"/>
                <w:szCs w:val="22"/>
              </w:rPr>
              <w:t>Funkcja uczestnika</w:t>
            </w:r>
          </w:p>
        </w:tc>
        <w:tc>
          <w:tcPr>
            <w:tcW w:w="4393" w:type="dxa"/>
          </w:tcPr>
          <w:p w14:paraId="231696F5" w14:textId="77777777" w:rsidR="00FA4908" w:rsidRPr="00006B5B" w:rsidRDefault="00FA4908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FA4908" w:rsidRPr="00006B5B" w14:paraId="16463CE5" w14:textId="77777777" w:rsidTr="009B4991">
        <w:tc>
          <w:tcPr>
            <w:tcW w:w="461" w:type="dxa"/>
          </w:tcPr>
          <w:p w14:paraId="7A9B0B0D" w14:textId="77777777" w:rsidR="00FA4908" w:rsidRPr="00006B5B" w:rsidRDefault="00FA4908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  <w:r w:rsidRPr="00006B5B">
              <w:rPr>
                <w:rFonts w:ascii="Arial" w:hAnsi="Arial"/>
                <w:sz w:val="22"/>
                <w:szCs w:val="22"/>
              </w:rPr>
              <w:t>10</w:t>
            </w:r>
          </w:p>
        </w:tc>
        <w:tc>
          <w:tcPr>
            <w:tcW w:w="4424" w:type="dxa"/>
          </w:tcPr>
          <w:p w14:paraId="2903F4A0" w14:textId="77777777" w:rsidR="00FA4908" w:rsidRPr="00006B5B" w:rsidRDefault="00FA4908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  <w:r w:rsidRPr="00006B5B">
              <w:rPr>
                <w:rFonts w:ascii="Arial" w:hAnsi="Arial"/>
                <w:sz w:val="22"/>
                <w:szCs w:val="22"/>
              </w:rPr>
              <w:t>Data popełnienia czynu</w:t>
            </w:r>
          </w:p>
        </w:tc>
        <w:tc>
          <w:tcPr>
            <w:tcW w:w="4393" w:type="dxa"/>
          </w:tcPr>
          <w:p w14:paraId="17CC5E31" w14:textId="77777777" w:rsidR="00FA4908" w:rsidRPr="00006B5B" w:rsidRDefault="00FA4908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FA4908" w:rsidRPr="00006B5B" w14:paraId="053880DC" w14:textId="77777777" w:rsidTr="009B4991">
        <w:tc>
          <w:tcPr>
            <w:tcW w:w="461" w:type="dxa"/>
          </w:tcPr>
          <w:p w14:paraId="1F9ACE6C" w14:textId="77777777" w:rsidR="00FA4908" w:rsidRPr="00006B5B" w:rsidRDefault="00FA4908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  <w:r w:rsidRPr="00006B5B">
              <w:rPr>
                <w:rFonts w:ascii="Arial" w:hAnsi="Arial"/>
                <w:sz w:val="22"/>
                <w:szCs w:val="22"/>
              </w:rPr>
              <w:t>11</w:t>
            </w:r>
          </w:p>
        </w:tc>
        <w:tc>
          <w:tcPr>
            <w:tcW w:w="4424" w:type="dxa"/>
          </w:tcPr>
          <w:p w14:paraId="10EDC5AD" w14:textId="77777777" w:rsidR="00FA4908" w:rsidRPr="00006B5B" w:rsidRDefault="00FA4908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  <w:r w:rsidRPr="00006B5B">
              <w:rPr>
                <w:rFonts w:ascii="Arial" w:hAnsi="Arial"/>
                <w:sz w:val="22"/>
                <w:szCs w:val="22"/>
              </w:rPr>
              <w:t>Miejsce popełnienia czynu</w:t>
            </w:r>
          </w:p>
        </w:tc>
        <w:tc>
          <w:tcPr>
            <w:tcW w:w="4393" w:type="dxa"/>
          </w:tcPr>
          <w:p w14:paraId="0CC5396B" w14:textId="77777777" w:rsidR="00FA4908" w:rsidRPr="00006B5B" w:rsidRDefault="00FA4908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FA4908" w:rsidRPr="00006B5B" w14:paraId="24B1CCBE" w14:textId="77777777" w:rsidTr="009B4991">
        <w:tc>
          <w:tcPr>
            <w:tcW w:w="461" w:type="dxa"/>
          </w:tcPr>
          <w:p w14:paraId="63B43A3B" w14:textId="77777777" w:rsidR="00FA4908" w:rsidRPr="00006B5B" w:rsidRDefault="00FA4908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  <w:r w:rsidRPr="00006B5B">
              <w:rPr>
                <w:rFonts w:ascii="Arial" w:hAnsi="Arial"/>
                <w:sz w:val="22"/>
                <w:szCs w:val="22"/>
              </w:rPr>
              <w:t>12</w:t>
            </w:r>
          </w:p>
        </w:tc>
        <w:tc>
          <w:tcPr>
            <w:tcW w:w="4424" w:type="dxa"/>
          </w:tcPr>
          <w:p w14:paraId="142AE01F" w14:textId="77777777" w:rsidR="00FA4908" w:rsidRPr="00006B5B" w:rsidRDefault="00FA4908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  <w:r w:rsidRPr="00006B5B">
              <w:rPr>
                <w:rFonts w:ascii="Arial" w:hAnsi="Arial"/>
                <w:sz w:val="22"/>
                <w:szCs w:val="22"/>
              </w:rPr>
              <w:t>Rodzaj kary</w:t>
            </w:r>
          </w:p>
        </w:tc>
        <w:tc>
          <w:tcPr>
            <w:tcW w:w="4393" w:type="dxa"/>
          </w:tcPr>
          <w:p w14:paraId="4BE4D450" w14:textId="77777777" w:rsidR="00FA4908" w:rsidRPr="00006B5B" w:rsidRDefault="00FA4908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FA4908" w:rsidRPr="00006B5B" w14:paraId="383BF58C" w14:textId="77777777" w:rsidTr="009B4991">
        <w:tc>
          <w:tcPr>
            <w:tcW w:w="461" w:type="dxa"/>
          </w:tcPr>
          <w:p w14:paraId="54085A08" w14:textId="77777777" w:rsidR="00FA4908" w:rsidRPr="00006B5B" w:rsidRDefault="00FA4908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  <w:r w:rsidRPr="00006B5B">
              <w:rPr>
                <w:rFonts w:ascii="Arial" w:hAnsi="Arial"/>
                <w:sz w:val="22"/>
                <w:szCs w:val="22"/>
              </w:rPr>
              <w:t>13</w:t>
            </w:r>
          </w:p>
        </w:tc>
        <w:tc>
          <w:tcPr>
            <w:tcW w:w="4424" w:type="dxa"/>
          </w:tcPr>
          <w:p w14:paraId="5F72C9E8" w14:textId="77777777" w:rsidR="00FA4908" w:rsidRPr="00006B5B" w:rsidRDefault="00FA4908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  <w:r w:rsidRPr="00006B5B">
              <w:rPr>
                <w:rFonts w:ascii="Arial" w:hAnsi="Arial"/>
                <w:sz w:val="22"/>
                <w:szCs w:val="22"/>
              </w:rPr>
              <w:t>Pierwszy termin egzaminu</w:t>
            </w:r>
          </w:p>
        </w:tc>
        <w:tc>
          <w:tcPr>
            <w:tcW w:w="4393" w:type="dxa"/>
          </w:tcPr>
          <w:p w14:paraId="51B8C3CA" w14:textId="77777777" w:rsidR="00FA4908" w:rsidRPr="00006B5B" w:rsidRDefault="00FA4908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FA4908" w:rsidRPr="00006B5B" w14:paraId="2951AFEA" w14:textId="77777777" w:rsidTr="009B4991">
        <w:tc>
          <w:tcPr>
            <w:tcW w:w="461" w:type="dxa"/>
          </w:tcPr>
          <w:p w14:paraId="6F47DB8A" w14:textId="77777777" w:rsidR="00FA4908" w:rsidRPr="00006B5B" w:rsidRDefault="00FA4908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  <w:r w:rsidRPr="00006B5B">
              <w:rPr>
                <w:rFonts w:ascii="Arial" w:hAnsi="Arial"/>
                <w:sz w:val="22"/>
                <w:szCs w:val="22"/>
              </w:rPr>
              <w:t>14</w:t>
            </w:r>
          </w:p>
        </w:tc>
        <w:tc>
          <w:tcPr>
            <w:tcW w:w="4424" w:type="dxa"/>
          </w:tcPr>
          <w:p w14:paraId="32BE3B9D" w14:textId="77777777" w:rsidR="00FA4908" w:rsidRPr="00006B5B" w:rsidRDefault="00FA4908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  <w:r w:rsidRPr="00006B5B">
              <w:rPr>
                <w:rFonts w:ascii="Arial" w:hAnsi="Arial"/>
                <w:sz w:val="22"/>
                <w:szCs w:val="22"/>
              </w:rPr>
              <w:t>Drugi termin egzaminu</w:t>
            </w:r>
          </w:p>
        </w:tc>
        <w:tc>
          <w:tcPr>
            <w:tcW w:w="4393" w:type="dxa"/>
          </w:tcPr>
          <w:p w14:paraId="4701C0E3" w14:textId="77777777" w:rsidR="00FA4908" w:rsidRPr="00006B5B" w:rsidRDefault="00FA4908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FA4908" w:rsidRPr="00006B5B" w14:paraId="090DA218" w14:textId="77777777" w:rsidTr="009B4991">
        <w:tc>
          <w:tcPr>
            <w:tcW w:w="461" w:type="dxa"/>
          </w:tcPr>
          <w:p w14:paraId="3DD6699E" w14:textId="77777777" w:rsidR="00FA4908" w:rsidRPr="00006B5B" w:rsidRDefault="00FA4908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  <w:r w:rsidRPr="00006B5B">
              <w:rPr>
                <w:rFonts w:ascii="Arial" w:hAnsi="Arial"/>
                <w:sz w:val="22"/>
                <w:szCs w:val="22"/>
              </w:rPr>
              <w:t>15</w:t>
            </w:r>
          </w:p>
        </w:tc>
        <w:tc>
          <w:tcPr>
            <w:tcW w:w="4424" w:type="dxa"/>
          </w:tcPr>
          <w:p w14:paraId="659EA26B" w14:textId="77777777" w:rsidR="00FA4908" w:rsidRPr="00006B5B" w:rsidRDefault="00FA4908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  <w:r w:rsidRPr="00006B5B">
              <w:rPr>
                <w:rFonts w:ascii="Arial" w:hAnsi="Arial"/>
                <w:sz w:val="22"/>
                <w:szCs w:val="22"/>
              </w:rPr>
              <w:t>Data upływu kary</w:t>
            </w:r>
          </w:p>
        </w:tc>
        <w:tc>
          <w:tcPr>
            <w:tcW w:w="4393" w:type="dxa"/>
          </w:tcPr>
          <w:p w14:paraId="11C9E2C7" w14:textId="77777777" w:rsidR="00FA4908" w:rsidRPr="00006B5B" w:rsidRDefault="00FA4908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FA4908" w:rsidRPr="00006B5B" w14:paraId="205615F9" w14:textId="77777777" w:rsidTr="009B4991">
        <w:tc>
          <w:tcPr>
            <w:tcW w:w="461" w:type="dxa"/>
          </w:tcPr>
          <w:p w14:paraId="6B10363A" w14:textId="77777777" w:rsidR="00FA4908" w:rsidRPr="00006B5B" w:rsidRDefault="00FA4908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16</w:t>
            </w:r>
          </w:p>
        </w:tc>
        <w:tc>
          <w:tcPr>
            <w:tcW w:w="4424" w:type="dxa"/>
          </w:tcPr>
          <w:p w14:paraId="67FD4228" w14:textId="77777777" w:rsidR="00FA4908" w:rsidRPr="00006B5B" w:rsidRDefault="00FA4908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Status kary</w:t>
            </w:r>
          </w:p>
        </w:tc>
        <w:tc>
          <w:tcPr>
            <w:tcW w:w="4393" w:type="dxa"/>
          </w:tcPr>
          <w:p w14:paraId="79DFF8BB" w14:textId="77777777" w:rsidR="00FA4908" w:rsidRPr="00006B5B" w:rsidRDefault="00FA4908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FA4908" w:rsidRPr="00006B5B" w14:paraId="7EBFEB74" w14:textId="77777777" w:rsidTr="009B4991">
        <w:tc>
          <w:tcPr>
            <w:tcW w:w="461" w:type="dxa"/>
          </w:tcPr>
          <w:p w14:paraId="2195A4A3" w14:textId="77777777" w:rsidR="00FA4908" w:rsidRDefault="00FA4908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17</w:t>
            </w:r>
          </w:p>
        </w:tc>
        <w:tc>
          <w:tcPr>
            <w:tcW w:w="4424" w:type="dxa"/>
          </w:tcPr>
          <w:p w14:paraId="04D9B704" w14:textId="77777777" w:rsidR="00FA4908" w:rsidRDefault="00FA4908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  <w:r w:rsidRPr="00714C59">
              <w:rPr>
                <w:rFonts w:ascii="Arial" w:hAnsi="Arial"/>
                <w:sz w:val="22"/>
                <w:szCs w:val="20"/>
              </w:rPr>
              <w:t>Data zatarcia</w:t>
            </w:r>
          </w:p>
        </w:tc>
        <w:tc>
          <w:tcPr>
            <w:tcW w:w="4393" w:type="dxa"/>
          </w:tcPr>
          <w:p w14:paraId="2F4ED7F7" w14:textId="77777777" w:rsidR="00FA4908" w:rsidRPr="00006B5B" w:rsidRDefault="00FA4908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FA4908" w:rsidRPr="00006B5B" w14:paraId="49A42C36" w14:textId="77777777" w:rsidTr="009B4991">
        <w:tc>
          <w:tcPr>
            <w:tcW w:w="461" w:type="dxa"/>
          </w:tcPr>
          <w:p w14:paraId="23B8C158" w14:textId="77777777" w:rsidR="00FA4908" w:rsidRDefault="00FA4908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18</w:t>
            </w:r>
          </w:p>
        </w:tc>
        <w:tc>
          <w:tcPr>
            <w:tcW w:w="4424" w:type="dxa"/>
          </w:tcPr>
          <w:p w14:paraId="01DE1EB8" w14:textId="77777777" w:rsidR="00FA4908" w:rsidRPr="00714C59" w:rsidRDefault="00FA4908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0"/>
              </w:rPr>
            </w:pPr>
            <w:r w:rsidRPr="00714C59">
              <w:rPr>
                <w:rFonts w:ascii="Arial" w:hAnsi="Arial"/>
                <w:sz w:val="22"/>
                <w:szCs w:val="20"/>
              </w:rPr>
              <w:t>Data wydania decyzji o zatarciu*</w:t>
            </w:r>
          </w:p>
        </w:tc>
        <w:tc>
          <w:tcPr>
            <w:tcW w:w="4393" w:type="dxa"/>
          </w:tcPr>
          <w:p w14:paraId="414D32D7" w14:textId="77777777" w:rsidR="00FA4908" w:rsidRPr="00006B5B" w:rsidRDefault="00FA4908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FA4908" w:rsidRPr="00006B5B" w14:paraId="7F5B2006" w14:textId="77777777" w:rsidTr="009B4991">
        <w:tc>
          <w:tcPr>
            <w:tcW w:w="461" w:type="dxa"/>
          </w:tcPr>
          <w:p w14:paraId="3A40F6BF" w14:textId="77777777" w:rsidR="00FA4908" w:rsidRDefault="00FA4908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19</w:t>
            </w:r>
          </w:p>
        </w:tc>
        <w:tc>
          <w:tcPr>
            <w:tcW w:w="4424" w:type="dxa"/>
          </w:tcPr>
          <w:p w14:paraId="6946E323" w14:textId="77777777" w:rsidR="00FA4908" w:rsidRPr="00714C59" w:rsidRDefault="00FA4908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0"/>
              </w:rPr>
            </w:pPr>
            <w:r w:rsidRPr="00714C59">
              <w:rPr>
                <w:rFonts w:ascii="Arial" w:hAnsi="Arial"/>
                <w:sz w:val="22"/>
                <w:szCs w:val="20"/>
              </w:rPr>
              <w:t>Data wpisu zatarcia*</w:t>
            </w:r>
          </w:p>
        </w:tc>
        <w:tc>
          <w:tcPr>
            <w:tcW w:w="4393" w:type="dxa"/>
          </w:tcPr>
          <w:p w14:paraId="5F84A92E" w14:textId="77777777" w:rsidR="00FA4908" w:rsidRPr="00006B5B" w:rsidRDefault="00FA4908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FA4908" w:rsidRPr="00006B5B" w14:paraId="6BE8EF5B" w14:textId="77777777" w:rsidTr="009B4991">
        <w:tc>
          <w:tcPr>
            <w:tcW w:w="461" w:type="dxa"/>
          </w:tcPr>
          <w:p w14:paraId="65E88FF9" w14:textId="77777777" w:rsidR="00FA4908" w:rsidRPr="00006B5B" w:rsidRDefault="00FA4908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20</w:t>
            </w:r>
          </w:p>
        </w:tc>
        <w:tc>
          <w:tcPr>
            <w:tcW w:w="4424" w:type="dxa"/>
          </w:tcPr>
          <w:p w14:paraId="25E81ECC" w14:textId="77777777" w:rsidR="00FA4908" w:rsidRPr="00006B5B" w:rsidRDefault="00FA4908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  <w:r w:rsidRPr="00006B5B">
              <w:rPr>
                <w:rFonts w:ascii="Arial" w:hAnsi="Arial"/>
                <w:sz w:val="22"/>
                <w:szCs w:val="22"/>
              </w:rPr>
              <w:t>Uwagi dotyczące kary</w:t>
            </w:r>
          </w:p>
        </w:tc>
        <w:tc>
          <w:tcPr>
            <w:tcW w:w="4393" w:type="dxa"/>
          </w:tcPr>
          <w:p w14:paraId="54F23BB2" w14:textId="77777777" w:rsidR="00FA4908" w:rsidRPr="00006B5B" w:rsidRDefault="00FA4908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FA4908" w:rsidRPr="00006B5B" w14:paraId="5D66A7C1" w14:textId="77777777" w:rsidTr="009B4991">
        <w:tc>
          <w:tcPr>
            <w:tcW w:w="461" w:type="dxa"/>
          </w:tcPr>
          <w:p w14:paraId="62337223" w14:textId="77777777" w:rsidR="00FA4908" w:rsidRPr="00006B5B" w:rsidRDefault="00FA4908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21</w:t>
            </w:r>
          </w:p>
        </w:tc>
        <w:tc>
          <w:tcPr>
            <w:tcW w:w="4424" w:type="dxa"/>
          </w:tcPr>
          <w:p w14:paraId="6AAEA11F" w14:textId="77777777" w:rsidR="00FA4908" w:rsidRPr="00006B5B" w:rsidRDefault="00FA4908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  <w:r w:rsidRPr="00006B5B">
              <w:rPr>
                <w:rFonts w:ascii="Arial" w:hAnsi="Arial"/>
                <w:sz w:val="22"/>
                <w:szCs w:val="22"/>
              </w:rPr>
              <w:t>Podpięte załączniki</w:t>
            </w:r>
          </w:p>
        </w:tc>
        <w:tc>
          <w:tcPr>
            <w:tcW w:w="4393" w:type="dxa"/>
          </w:tcPr>
          <w:p w14:paraId="48681E7E" w14:textId="77777777" w:rsidR="00FA4908" w:rsidRPr="00006B5B" w:rsidRDefault="00FA4908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686B452D" w14:textId="77777777" w:rsidR="00FA4908" w:rsidRPr="00714C59" w:rsidRDefault="00FA4908" w:rsidP="00FA4908">
      <w:pPr>
        <w:tabs>
          <w:tab w:val="left" w:pos="567"/>
        </w:tabs>
        <w:spacing w:after="120"/>
        <w:ind w:left="360"/>
        <w:contextualSpacing/>
        <w:rPr>
          <w:rFonts w:ascii="Arial" w:hAnsi="Arial"/>
          <w:sz w:val="22"/>
          <w:szCs w:val="22"/>
        </w:rPr>
      </w:pPr>
      <w:r w:rsidRPr="00714C59">
        <w:rPr>
          <w:rFonts w:ascii="Arial" w:hAnsi="Arial"/>
          <w:sz w:val="22"/>
          <w:szCs w:val="22"/>
        </w:rPr>
        <w:t>*</w:t>
      </w:r>
      <w:r w:rsidRPr="00714C59">
        <w:rPr>
          <w:rFonts w:ascii="Arial" w:hAnsi="Arial"/>
          <w:sz w:val="22"/>
          <w:szCs w:val="22"/>
        </w:rPr>
        <w:tab/>
        <w:t>dotyczy kar wpisanych do rejestru przed dniem 1 sierpnia 2022 r.</w:t>
      </w:r>
    </w:p>
    <w:p w14:paraId="3FDEFB4B" w14:textId="77777777" w:rsidR="00BF7590" w:rsidRPr="00C427AD" w:rsidRDefault="00BF7590" w:rsidP="00BF7590">
      <w:pPr>
        <w:pStyle w:val="Akapitzlist"/>
        <w:spacing w:after="120"/>
        <w:ind w:left="360"/>
        <w:rPr>
          <w:rFonts w:ascii="Arial" w:hAnsi="Arial"/>
          <w:sz w:val="22"/>
          <w:szCs w:val="22"/>
        </w:rPr>
      </w:pPr>
    </w:p>
    <w:p w14:paraId="685B513F" w14:textId="77777777" w:rsidR="00BF7590" w:rsidRPr="00C427AD" w:rsidRDefault="00BF7590" w:rsidP="00BF7590">
      <w:pPr>
        <w:pStyle w:val="Akapitzlist"/>
        <w:spacing w:after="120"/>
        <w:ind w:left="360"/>
        <w:rPr>
          <w:rFonts w:ascii="Arial" w:hAnsi="Arial"/>
          <w:sz w:val="22"/>
          <w:szCs w:val="22"/>
        </w:rPr>
      </w:pPr>
    </w:p>
    <w:p w14:paraId="1248D866" w14:textId="77777777" w:rsidR="00BF7590" w:rsidRPr="00C427AD" w:rsidRDefault="00BF7590" w:rsidP="00BF7590">
      <w:pPr>
        <w:rPr>
          <w:rFonts w:hint="eastAsia"/>
          <w:sz w:val="22"/>
          <w:szCs w:val="22"/>
        </w:rPr>
      </w:pPr>
    </w:p>
    <w:p w14:paraId="0FA273DC" w14:textId="77777777" w:rsidR="00BF7590" w:rsidRPr="00C427AD" w:rsidRDefault="00BF7590" w:rsidP="00BF7590">
      <w:pPr>
        <w:rPr>
          <w:rFonts w:hint="eastAsia"/>
          <w:sz w:val="22"/>
          <w:szCs w:val="22"/>
        </w:rPr>
      </w:pPr>
    </w:p>
    <w:p w14:paraId="6643783D" w14:textId="77777777" w:rsidR="00152F05" w:rsidRDefault="00152F05">
      <w:pPr>
        <w:rPr>
          <w:rFonts w:hint="eastAsia"/>
        </w:rPr>
      </w:pPr>
    </w:p>
    <w:sectPr w:rsidR="00152F05" w:rsidSect="00605DFD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7590"/>
    <w:rsid w:val="00006B5B"/>
    <w:rsid w:val="00085C39"/>
    <w:rsid w:val="0009768D"/>
    <w:rsid w:val="00152F05"/>
    <w:rsid w:val="00381554"/>
    <w:rsid w:val="00494142"/>
    <w:rsid w:val="005A72CB"/>
    <w:rsid w:val="005C0481"/>
    <w:rsid w:val="00605DFD"/>
    <w:rsid w:val="006B2226"/>
    <w:rsid w:val="006E4F33"/>
    <w:rsid w:val="00714C59"/>
    <w:rsid w:val="0071769F"/>
    <w:rsid w:val="00723DEC"/>
    <w:rsid w:val="00741F52"/>
    <w:rsid w:val="00746F32"/>
    <w:rsid w:val="00775419"/>
    <w:rsid w:val="007A2592"/>
    <w:rsid w:val="008067D5"/>
    <w:rsid w:val="00884CE9"/>
    <w:rsid w:val="008F67C5"/>
    <w:rsid w:val="00A94B9B"/>
    <w:rsid w:val="00AB1FAC"/>
    <w:rsid w:val="00B91638"/>
    <w:rsid w:val="00BB5A2A"/>
    <w:rsid w:val="00BE6E6A"/>
    <w:rsid w:val="00BF7590"/>
    <w:rsid w:val="00C01FE0"/>
    <w:rsid w:val="00C81FD6"/>
    <w:rsid w:val="00CC5F56"/>
    <w:rsid w:val="00CE2104"/>
    <w:rsid w:val="00CF28AF"/>
    <w:rsid w:val="00D315EC"/>
    <w:rsid w:val="00D86DC7"/>
    <w:rsid w:val="00E02785"/>
    <w:rsid w:val="00E17EFE"/>
    <w:rsid w:val="00E64640"/>
    <w:rsid w:val="00FA4908"/>
    <w:rsid w:val="00FB1C76"/>
    <w:rsid w:val="00FE4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C2823"/>
  <w15:chartTrackingRefBased/>
  <w15:docId w15:val="{075EFE7E-19B1-4068-8A0B-5EA917929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7590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BF7590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BF7590"/>
    <w:pPr>
      <w:ind w:left="720"/>
      <w:contextualSpacing/>
    </w:pPr>
  </w:style>
  <w:style w:type="table" w:styleId="Tabela-Siatka">
    <w:name w:val="Table Grid"/>
    <w:basedOn w:val="Standardowy"/>
    <w:uiPriority w:val="39"/>
    <w:rsid w:val="00BF75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05DFD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5DFD"/>
    <w:rPr>
      <w:rFonts w:ascii="Segoe UI" w:eastAsia="NSimSun" w:hAnsi="Segoe UI" w:cs="Mangal"/>
      <w:kern w:val="3"/>
      <w:sz w:val="18"/>
      <w:szCs w:val="16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76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9768D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9768D"/>
    <w:rPr>
      <w:rFonts w:ascii="Liberation Serif" w:eastAsia="NSimSun" w:hAnsi="Liberation Serif" w:cs="Mangal"/>
      <w:kern w:val="3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76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768D"/>
    <w:rPr>
      <w:rFonts w:ascii="Liberation Serif" w:eastAsia="NSimSun" w:hAnsi="Liberation Serif" w:cs="Mangal"/>
      <w:b/>
      <w:bCs/>
      <w:kern w:val="3"/>
      <w:sz w:val="20"/>
      <w:szCs w:val="18"/>
      <w:lang w:eastAsia="zh-CN" w:bidi="hi-IN"/>
    </w:rPr>
  </w:style>
  <w:style w:type="table" w:customStyle="1" w:styleId="Tabela-Siatka1">
    <w:name w:val="Tabela - Siatka1"/>
    <w:basedOn w:val="Standardowy"/>
    <w:next w:val="Tabela-Siatka"/>
    <w:uiPriority w:val="39"/>
    <w:rsid w:val="00714C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5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M-D</dc:creator>
  <cp:keywords/>
  <dc:description/>
  <cp:lastModifiedBy>Herman Anna</cp:lastModifiedBy>
  <cp:revision>2</cp:revision>
  <cp:lastPrinted>2022-10-04T07:27:00Z</cp:lastPrinted>
  <dcterms:created xsi:type="dcterms:W3CDTF">2022-10-28T14:30:00Z</dcterms:created>
  <dcterms:modified xsi:type="dcterms:W3CDTF">2022-10-28T14:30:00Z</dcterms:modified>
</cp:coreProperties>
</file>